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rPr>
          <w:rFonts w:hint="eastAsia"/>
          <w:lang w:val="en-US" w:eastAsia="zh-CN"/>
        </w:rPr>
        <w:t xml:space="preserve">  </w:t>
      </w:r>
      <w:bookmarkStart w:id="0" w:name="_GoBack"/>
      <w:bookmarkEnd w:id="0"/>
      <w:r>
        <w:drawing>
          <wp:inline distT="0" distB="0" distL="114300" distR="114300">
            <wp:extent cx="5273675" cy="1696085"/>
            <wp:effectExtent l="0" t="0" r="317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1905000" cy="1352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2771775" cy="20859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805680"/>
            <wp:effectExtent l="0" t="0" r="444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257675" cy="1066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219450" cy="2628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9600" cy="215265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目的是不让外部调用sss这个变量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2150745"/>
            <wp:effectExtent l="0" t="0" r="6985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510540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词法分析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1590675"/>
            <wp:effectExtent l="0" t="0" r="635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8595" cy="4664075"/>
            <wp:effectExtent l="0" t="0" r="8255" b="31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342130"/>
            <wp:effectExtent l="0" t="0" r="4445" b="127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Date对象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3483610"/>
            <wp:effectExtent l="0" t="0" r="6350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731010"/>
            <wp:effectExtent l="0" t="0" r="15240" b="25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可以修改京东的价格</w:t>
      </w:r>
    </w:p>
    <w:p>
      <w:r>
        <w:drawing>
          <wp:inline distT="0" distB="0" distL="114300" distR="114300">
            <wp:extent cx="5269230" cy="2588895"/>
            <wp:effectExtent l="0" t="0" r="762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RegExp模块(正则)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675" cy="3002280"/>
            <wp:effectExtent l="0" t="0" r="3175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1437640"/>
            <wp:effectExtent l="0" t="0" r="5715" b="1016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5264785" cy="2282190"/>
            <wp:effectExtent l="0" t="0" r="12065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内容回顾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4256405"/>
            <wp:effectExtent l="0" t="0" r="6350" b="1079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26615"/>
            <wp:effectExtent l="0" t="0" r="6350" b="698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2917825"/>
            <wp:effectExtent l="0" t="0" r="5080" b="1587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bidi w:val="0"/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取值都是从</w:t>
      </w:r>
      <w:r>
        <w:rPr>
          <w:rFonts w:hint="eastAsia"/>
          <w:lang w:val="en-US" w:eastAsia="zh-CN"/>
        </w:rPr>
        <w:t>AO对象上找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2529205"/>
            <wp:effectExtent l="0" t="0" r="11430" b="444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75585"/>
            <wp:effectExtent l="0" t="0" r="15875" b="571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词法分析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2797175"/>
            <wp:effectExtent l="0" t="0" r="8890" b="317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230" cy="3243580"/>
            <wp:effectExtent l="0" t="0" r="7620" b="1397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3642360"/>
            <wp:effectExtent l="0" t="0" r="6350" b="1524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ind w:firstLine="3360" w:firstLineChars="1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</w:t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2677795"/>
            <wp:effectExtent l="0" t="0" r="5715" b="825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2590165"/>
            <wp:effectExtent l="0" t="0" r="7620" b="6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1551940"/>
            <wp:effectExtent l="0" t="0" r="6985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4310" cy="3478530"/>
            <wp:effectExtent l="0" t="0" r="2540" b="762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055" cy="2955925"/>
            <wp:effectExtent l="0" t="0" r="10795" b="1587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1292225"/>
            <wp:effectExtent l="0" t="0" r="5715" b="317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172075" cy="24669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3240405"/>
            <wp:effectExtent l="0" t="0" r="5715" b="1714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2128520"/>
            <wp:effectExtent l="0" t="0" r="4445" b="50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84220"/>
            <wp:effectExtent l="0" t="0" r="5715" b="1143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1850390"/>
            <wp:effectExtent l="0" t="0" r="3810" b="165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</w:t>
      </w:r>
      <w:r>
        <w:rPr>
          <w:rStyle w:val="7"/>
          <w:rFonts w:hint="eastAsia"/>
          <w:lang w:val="en-US" w:eastAsia="zh-CN"/>
        </w:rPr>
        <w:t>jQuery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2672080"/>
            <wp:effectExtent l="0" t="0" r="7620" b="1397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09165"/>
            <wp:effectExtent l="0" t="0" r="8890" b="63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找u1标签中第xx个li标签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1380490"/>
            <wp:effectExtent l="0" t="0" r="8255" b="1016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1887855"/>
            <wp:effectExtent l="0" t="0" r="4445" b="171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70230"/>
            <wp:effectExtent l="0" t="0" r="10160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</w:t>
      </w:r>
      <w:r>
        <w:rPr>
          <w:rFonts w:hint="eastAsia"/>
          <w:lang w:val="en-US" w:eastAsia="zh-CN"/>
        </w:rPr>
        <w:t xml:space="preserve"> input标签里面 属性name=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hobby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的标签</w:t>
      </w:r>
    </w:p>
    <w:p>
      <w:r>
        <w:drawing>
          <wp:inline distT="0" distB="0" distL="114300" distR="114300">
            <wp:extent cx="5272405" cy="3239770"/>
            <wp:effectExtent l="0" t="0" r="4445" b="1778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找标签的Prev(上一个)标签，next（下一个） ，nextUntil直到找到 id=l3的标签（不包含l3）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2592705"/>
            <wp:effectExtent l="0" t="0" r="5715" b="1714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8265"/>
            <wp:effectExtent l="0" t="0" r="10160" b="6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前端的各种东西(normalize：全局默认样式)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1326515"/>
            <wp:effectExtent l="0" t="0" r="5715" b="698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2405" cy="4179570"/>
            <wp:effectExtent l="0" t="0" r="4445" b="1143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5017770"/>
            <wp:effectExtent l="0" t="0" r="6350" b="1143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1507490"/>
            <wp:effectExtent l="0" t="0" r="8890" b="1651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1870075"/>
            <wp:effectExtent l="0" t="0" r="6985" b="1587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5123815"/>
            <wp:effectExtent l="0" t="0" r="5715" b="63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</w:t>
      </w:r>
      <w:r>
        <w:rPr>
          <w:rStyle w:val="7"/>
          <w:rFonts w:hint="eastAsia"/>
          <w:lang w:val="en-US" w:eastAsia="zh-CN"/>
        </w:rPr>
        <w:t>事件</w:t>
      </w:r>
    </w:p>
    <w:p>
      <w:r>
        <w:drawing>
          <wp:inline distT="0" distB="0" distL="114300" distR="114300">
            <wp:extent cx="5259070" cy="2098675"/>
            <wp:effectExtent l="0" t="0" r="17780" b="158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eastAsia="zh-CN"/>
        </w:rPr>
      </w:pPr>
      <w:r>
        <w:rPr>
          <w:rFonts w:hint="eastAsia"/>
          <w:lang w:eastAsia="zh-CN"/>
        </w:rPr>
        <w:t>事件委托的标签尽量离要触发的事件近一点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3393440"/>
            <wp:effectExtent l="0" t="0" r="8255" b="1651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2270125"/>
            <wp:effectExtent l="0" t="0" r="6985" b="1587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4511040"/>
            <wp:effectExtent l="0" t="0" r="10160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133975" cy="4114800"/>
            <wp:effectExtent l="0" t="0" r="9525" b="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00655"/>
            <wp:effectExtent l="0" t="0" r="4445" b="4445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2366645"/>
            <wp:effectExtent l="0" t="0" r="7620" b="1460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   js中字典转字符串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435350"/>
            <wp:effectExtent l="0" t="0" r="3810" b="1270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2690495"/>
            <wp:effectExtent l="0" t="0" r="3810" b="1460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  python中字典转字符串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2925445"/>
            <wp:effectExtent l="0" t="0" r="8890" b="825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js内置切片方法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476750" cy="2409825"/>
            <wp:effectExtent l="0" t="0" r="0" b="952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 属性的 值的 标签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561590"/>
            <wp:effectExtent l="0" t="0" r="6985" b="1016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数组(列表)的增和删方法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019550" cy="2000250"/>
            <wp:effectExtent l="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设置单选框是否选中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70530"/>
            <wp:effectExtent l="0" t="0" r="381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4584E"/>
    <w:rsid w:val="00CD4312"/>
    <w:rsid w:val="034978AB"/>
    <w:rsid w:val="03FB5898"/>
    <w:rsid w:val="068E3BE9"/>
    <w:rsid w:val="07F93031"/>
    <w:rsid w:val="08684CE0"/>
    <w:rsid w:val="09072B9D"/>
    <w:rsid w:val="098853C1"/>
    <w:rsid w:val="0E05708D"/>
    <w:rsid w:val="11F45FA9"/>
    <w:rsid w:val="155202EB"/>
    <w:rsid w:val="15F160AC"/>
    <w:rsid w:val="17111213"/>
    <w:rsid w:val="1729146D"/>
    <w:rsid w:val="18084BAB"/>
    <w:rsid w:val="18D308FE"/>
    <w:rsid w:val="18DE4350"/>
    <w:rsid w:val="196B3D1B"/>
    <w:rsid w:val="1A6864AE"/>
    <w:rsid w:val="1BBC423E"/>
    <w:rsid w:val="1FB73628"/>
    <w:rsid w:val="20F217D9"/>
    <w:rsid w:val="21914E95"/>
    <w:rsid w:val="2222623B"/>
    <w:rsid w:val="2686611D"/>
    <w:rsid w:val="274A4CE0"/>
    <w:rsid w:val="27BF670D"/>
    <w:rsid w:val="27F74103"/>
    <w:rsid w:val="2A126C7E"/>
    <w:rsid w:val="2BE660C7"/>
    <w:rsid w:val="2DC701A6"/>
    <w:rsid w:val="2DD5144E"/>
    <w:rsid w:val="2EF17D7E"/>
    <w:rsid w:val="2F3C370F"/>
    <w:rsid w:val="31D12F58"/>
    <w:rsid w:val="329A4CCE"/>
    <w:rsid w:val="351612B2"/>
    <w:rsid w:val="35A0057D"/>
    <w:rsid w:val="36DC1364"/>
    <w:rsid w:val="380F2FA1"/>
    <w:rsid w:val="395D5DE1"/>
    <w:rsid w:val="3B57246C"/>
    <w:rsid w:val="3BE0552E"/>
    <w:rsid w:val="3C303562"/>
    <w:rsid w:val="3DF42196"/>
    <w:rsid w:val="3F71157C"/>
    <w:rsid w:val="409B49D2"/>
    <w:rsid w:val="48F80C65"/>
    <w:rsid w:val="4EDE74AC"/>
    <w:rsid w:val="5245532C"/>
    <w:rsid w:val="540B76C9"/>
    <w:rsid w:val="55431D72"/>
    <w:rsid w:val="585013B7"/>
    <w:rsid w:val="585E0C7D"/>
    <w:rsid w:val="5A55316F"/>
    <w:rsid w:val="5B5116A6"/>
    <w:rsid w:val="5EE37D54"/>
    <w:rsid w:val="65A82C39"/>
    <w:rsid w:val="65BF196E"/>
    <w:rsid w:val="677C214A"/>
    <w:rsid w:val="679E66B8"/>
    <w:rsid w:val="67A0080A"/>
    <w:rsid w:val="696841DC"/>
    <w:rsid w:val="6B394888"/>
    <w:rsid w:val="6DAD44B7"/>
    <w:rsid w:val="6E3F05B1"/>
    <w:rsid w:val="712D291D"/>
    <w:rsid w:val="72431BED"/>
    <w:rsid w:val="76133686"/>
    <w:rsid w:val="7726215C"/>
    <w:rsid w:val="783B1D37"/>
    <w:rsid w:val="78833E48"/>
    <w:rsid w:val="793642F5"/>
    <w:rsid w:val="79700A44"/>
    <w:rsid w:val="79AB2A29"/>
    <w:rsid w:val="7A7247A7"/>
    <w:rsid w:val="7A740E10"/>
    <w:rsid w:val="7F2070BF"/>
    <w:rsid w:val="7F7D36F9"/>
    <w:rsid w:val="7FE12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So much.</cp:lastModifiedBy>
  <dcterms:modified xsi:type="dcterms:W3CDTF">2020-02-13T14:17:44Z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